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(06/02/2022):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  <w:t xml:space="preserve">We started working on creating new user stories based to the requirements of the product owner.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Create user stories.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Daniel Eduardo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We were able to speak with the product owner and have a session of what he wants done and what we can work on till the next meeting.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each other to see what we can do as a team and come up with a new program for the project.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Coming up with a new code for the project and hoping it works.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some previous implementations of pressure sensors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Spent some time going over the previously done code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Thought about user stories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Jira and why I can’t add members to a Sprint board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Come up with at least 1 user story for myself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 the project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Re-do some of the templates in the Google Drive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Not 100% sure on the product owner’s desires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of code and the structure the product owner wants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Brainstorming of ideas to accomplish goals set forward by product owner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Break up each goal into smaller more manageable hurdles 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 groups to see who handles each assignment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user stories 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Implementation of ideas brought up by product owner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Had a meeting with product owner to discuss what needs to be worked on first, in and how we can break it up between the seven team members.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Front End Developing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Meeting design wishes of product owner 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hours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ind w:left="1440" w:firstLine="0"/>
        <w:rPr/>
      </w:pPr>
      <w:r w:rsidDel="00000000" w:rsidR="00000000" w:rsidRPr="00000000">
        <w:rPr>
          <w:rtl w:val="0"/>
        </w:rPr>
        <w:t xml:space="preserve">We reviewed the code in the github account. We structured and discussed our upcoming user stories for this project. </w:t>
      </w:r>
    </w:p>
    <w:p w:rsidR="00000000" w:rsidDel="00000000" w:rsidP="00000000" w:rsidRDefault="00000000" w:rsidRPr="00000000" w14:paraId="0000005E">
      <w:pPr>
        <w:ind w:left="1440" w:firstLine="0"/>
        <w:rPr/>
      </w:pPr>
      <w:r w:rsidDel="00000000" w:rsidR="00000000" w:rsidRPr="00000000">
        <w:rPr>
          <w:rtl w:val="0"/>
        </w:rPr>
        <w:t xml:space="preserve">We have started creating user stories to assign tasks to group members.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ind w:left="1440" w:firstLine="0"/>
        <w:rPr/>
      </w:pPr>
      <w:r w:rsidDel="00000000" w:rsidR="00000000" w:rsidRPr="00000000">
        <w:rPr>
          <w:rtl w:val="0"/>
        </w:rPr>
        <w:t xml:space="preserve">Assign the created user stories to each specific team member.</w:t>
      </w:r>
    </w:p>
    <w:p w:rsidR="00000000" w:rsidDel="00000000" w:rsidP="00000000" w:rsidRDefault="00000000" w:rsidRPr="00000000" w14:paraId="00000061">
      <w:pPr>
        <w:ind w:left="1440" w:firstLine="0"/>
        <w:rPr/>
      </w:pPr>
      <w:r w:rsidDel="00000000" w:rsidR="00000000" w:rsidRPr="00000000">
        <w:rPr>
          <w:rtl w:val="0"/>
        </w:rPr>
        <w:t xml:space="preserve">Start to write and discuss the solutions to the suggestions made by the product owner.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4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Review of user stories is going well and coordinating times with a time shift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 dates for twice a week substantial project owner meetings and thoughts for every 2 weeks user stories updates.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Using best ideas and getting rid of what is improbable or doesn’t work or is too complicated such as calculator scores in certain game modes</w:t>
      </w:r>
    </w:p>
    <w:p w:rsidR="00000000" w:rsidDel="00000000" w:rsidP="00000000" w:rsidRDefault="00000000" w:rsidRPr="00000000" w14:paraId="0000006F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